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106E5"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8"/>
          <w:u w:val="single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8"/>
          <w:u w:val="single"/>
          <w:lang w:val="en-US" w:eastAsia="zh-CN" w:bidi="ar-SA"/>
        </w:rPr>
        <w:t>望江县中医医院功能检查科优化服务</w:t>
      </w:r>
    </w:p>
    <w:p w14:paraId="0A4F0CC1"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8"/>
          <w:u w:val="single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8"/>
          <w:u w:val="single"/>
          <w:lang w:val="en-US" w:eastAsia="zh-CN" w:bidi="ar-SA"/>
        </w:rPr>
        <w:t>流程改造项目</w:t>
      </w:r>
    </w:p>
    <w:p w14:paraId="28EA44A0">
      <w:pPr>
        <w:jc w:val="center"/>
      </w:pPr>
    </w:p>
    <w:p w14:paraId="6D50D1CB">
      <w:pPr>
        <w:jc w:val="center"/>
      </w:pPr>
    </w:p>
    <w:p w14:paraId="72F94929">
      <w:pPr>
        <w:jc w:val="center"/>
      </w:pPr>
    </w:p>
    <w:p w14:paraId="29B58C39">
      <w:pPr>
        <w:jc w:val="center"/>
      </w:pPr>
    </w:p>
    <w:p w14:paraId="1D4AA8DD">
      <w:pPr>
        <w:jc w:val="center"/>
      </w:pPr>
    </w:p>
    <w:p w14:paraId="68077C05">
      <w:pPr>
        <w:jc w:val="center"/>
      </w:pPr>
    </w:p>
    <w:p w14:paraId="3F353785"/>
    <w:p w14:paraId="14BA8459">
      <w:pPr>
        <w:jc w:val="center"/>
      </w:pPr>
    </w:p>
    <w:p w14:paraId="70334485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招标工程量清单</w:t>
      </w:r>
    </w:p>
    <w:p w14:paraId="3D7B0272">
      <w:pPr>
        <w:jc w:val="center"/>
      </w:pPr>
    </w:p>
    <w:p w14:paraId="05592608"/>
    <w:p w14:paraId="4FF72D3D">
      <w:pPr>
        <w:jc w:val="center"/>
      </w:pPr>
    </w:p>
    <w:p w14:paraId="32243618">
      <w:pPr>
        <w:jc w:val="center"/>
      </w:pPr>
    </w:p>
    <w:p w14:paraId="1E609961">
      <w:pPr>
        <w:jc w:val="center"/>
      </w:pPr>
    </w:p>
    <w:p w14:paraId="6F4FC465"/>
    <w:p w14:paraId="37986995">
      <w:pPr>
        <w:jc w:val="center"/>
      </w:pPr>
    </w:p>
    <w:p w14:paraId="33033E7A">
      <w:pPr>
        <w:jc w:val="center"/>
      </w:pPr>
    </w:p>
    <w:p w14:paraId="31BACDEE">
      <w:pPr>
        <w:jc w:val="center"/>
      </w:pPr>
    </w:p>
    <w:p w14:paraId="5B2C7447">
      <w:pPr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招标人：</w:t>
      </w:r>
      <w:r>
        <w:rPr>
          <w:rFonts w:hint="eastAsia"/>
          <w:b/>
          <w:sz w:val="30"/>
          <w:szCs w:val="30"/>
          <w:u w:val="single"/>
        </w:rPr>
        <w:t xml:space="preserve">                                                </w:t>
      </w:r>
    </w:p>
    <w:p w14:paraId="6795FE2C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（单位盖章）</w:t>
      </w:r>
    </w:p>
    <w:p w14:paraId="1DAA16FA">
      <w:pPr>
        <w:jc w:val="center"/>
        <w:rPr>
          <w:sz w:val="30"/>
          <w:szCs w:val="30"/>
        </w:rPr>
      </w:pPr>
    </w:p>
    <w:p w14:paraId="06426276">
      <w:pPr>
        <w:rPr>
          <w:sz w:val="30"/>
          <w:szCs w:val="30"/>
        </w:rPr>
      </w:pPr>
    </w:p>
    <w:p w14:paraId="6EF09FB9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造价咨询人：</w:t>
      </w:r>
      <w:r>
        <w:rPr>
          <w:rFonts w:hint="eastAsia"/>
          <w:b/>
          <w:sz w:val="30"/>
          <w:szCs w:val="30"/>
          <w:u w:val="single"/>
        </w:rPr>
        <w:t xml:space="preserve">                                                </w:t>
      </w:r>
    </w:p>
    <w:p w14:paraId="7E7538DC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（单位盖章）</w:t>
      </w:r>
    </w:p>
    <w:p w14:paraId="59E559D6">
      <w:pPr>
        <w:rPr>
          <w:sz w:val="30"/>
          <w:szCs w:val="30"/>
        </w:rPr>
      </w:pPr>
    </w:p>
    <w:p w14:paraId="582A42CC">
      <w:pPr>
        <w:jc w:val="center"/>
        <w:rPr>
          <w:sz w:val="30"/>
          <w:szCs w:val="30"/>
        </w:rPr>
      </w:pPr>
    </w:p>
    <w:p w14:paraId="14107528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20</w:t>
      </w:r>
      <w:r>
        <w:rPr>
          <w:rFonts w:hint="eastAsia"/>
          <w:sz w:val="30"/>
          <w:szCs w:val="30"/>
          <w:lang w:val="en-US" w:eastAsia="zh-CN"/>
        </w:rPr>
        <w:t>25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12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>22</w:t>
      </w:r>
      <w:r>
        <w:rPr>
          <w:rFonts w:hint="eastAsia"/>
          <w:sz w:val="30"/>
          <w:szCs w:val="30"/>
        </w:rPr>
        <w:t>日</w:t>
      </w:r>
    </w:p>
    <w:p w14:paraId="0461D1C3">
      <w:pPr>
        <w:jc w:val="center"/>
        <w:rPr>
          <w:sz w:val="30"/>
          <w:szCs w:val="30"/>
        </w:rPr>
      </w:pPr>
    </w:p>
    <w:p w14:paraId="6D9F1D49"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8"/>
          <w:u w:val="single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8"/>
          <w:u w:val="single"/>
          <w:lang w:val="en-US" w:eastAsia="zh-CN" w:bidi="ar-SA"/>
        </w:rPr>
        <w:t>望江县中医医院功能检查科优化服务</w:t>
      </w:r>
    </w:p>
    <w:p w14:paraId="71BB7291"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8"/>
          <w:u w:val="single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8"/>
          <w:u w:val="single"/>
          <w:lang w:val="en-US" w:eastAsia="zh-CN" w:bidi="ar-SA"/>
        </w:rPr>
        <w:t>流程改造项目</w:t>
      </w:r>
    </w:p>
    <w:p w14:paraId="417E1D06"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6"/>
          <w:u w:val="single"/>
          <w:lang w:val="en-US" w:eastAsia="zh-CN" w:bidi="ar-SA"/>
        </w:rPr>
      </w:pPr>
    </w:p>
    <w:p w14:paraId="6EA9631B">
      <w:pPr>
        <w:jc w:val="center"/>
        <w:rPr>
          <w:sz w:val="30"/>
          <w:szCs w:val="30"/>
        </w:rPr>
      </w:pPr>
    </w:p>
    <w:p w14:paraId="2F975A7B">
      <w:pPr>
        <w:jc w:val="center"/>
        <w:rPr>
          <w:sz w:val="30"/>
          <w:szCs w:val="30"/>
        </w:rPr>
      </w:pPr>
    </w:p>
    <w:p w14:paraId="4E9120D6">
      <w:pPr>
        <w:jc w:val="center"/>
        <w:rPr>
          <w:sz w:val="52"/>
          <w:szCs w:val="52"/>
        </w:rPr>
      </w:pPr>
      <w:r>
        <w:rPr>
          <w:sz w:val="52"/>
          <w:szCs w:val="52"/>
        </w:rPr>
        <w:t>招标工程量清单</w:t>
      </w:r>
    </w:p>
    <w:p w14:paraId="2CF88E96">
      <w:pPr>
        <w:rPr>
          <w:sz w:val="30"/>
          <w:szCs w:val="30"/>
        </w:rPr>
      </w:pPr>
    </w:p>
    <w:p w14:paraId="0E4059EE">
      <w:pPr>
        <w:rPr>
          <w:sz w:val="30"/>
          <w:szCs w:val="30"/>
          <w:u w:val="single"/>
        </w:rPr>
      </w:pPr>
    </w:p>
    <w:p w14:paraId="2634CEF9">
      <w:pPr>
        <w:rPr>
          <w:sz w:val="30"/>
          <w:szCs w:val="30"/>
          <w:u w:val="single"/>
        </w:rPr>
      </w:pPr>
    </w:p>
    <w:p w14:paraId="4CF07415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招  标  人：</w:t>
      </w:r>
      <w:r>
        <w:rPr>
          <w:rFonts w:hint="eastAsia"/>
          <w:sz w:val="28"/>
          <w:szCs w:val="28"/>
          <w:u w:val="single"/>
        </w:rPr>
        <w:t xml:space="preserve">                 </w:t>
      </w:r>
      <w:r>
        <w:rPr>
          <w:rFonts w:hint="eastAsia"/>
          <w:sz w:val="28"/>
          <w:szCs w:val="28"/>
        </w:rPr>
        <w:t xml:space="preserve"> 造价咨询人：</w:t>
      </w:r>
      <w:r>
        <w:rPr>
          <w:rFonts w:hint="eastAsia"/>
          <w:sz w:val="28"/>
          <w:szCs w:val="28"/>
          <w:u w:val="single"/>
        </w:rPr>
        <w:t xml:space="preserve">                 </w:t>
      </w:r>
      <w:r>
        <w:rPr>
          <w:rFonts w:hint="eastAsia"/>
          <w:sz w:val="28"/>
          <w:szCs w:val="28"/>
        </w:rPr>
        <w:t xml:space="preserve">    </w:t>
      </w:r>
    </w:p>
    <w:p w14:paraId="41129017"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（单位盖章）                    （单位资质专用章）</w:t>
      </w:r>
    </w:p>
    <w:p w14:paraId="6A785DF1">
      <w:pPr>
        <w:rPr>
          <w:sz w:val="28"/>
          <w:szCs w:val="28"/>
        </w:rPr>
      </w:pPr>
    </w:p>
    <w:p w14:paraId="171CE727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                    法定代表人</w:t>
      </w:r>
    </w:p>
    <w:p w14:paraId="5B36190D">
      <w:pPr>
        <w:spacing w:line="5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或其授权人：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 xml:space="preserve">   或其授权人：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 xml:space="preserve">  </w:t>
      </w:r>
    </w:p>
    <w:p w14:paraId="337E4B01">
      <w:pPr>
        <w:ind w:firstLine="1260" w:firstLineChars="450"/>
        <w:rPr>
          <w:sz w:val="28"/>
          <w:szCs w:val="28"/>
        </w:rPr>
      </w:pPr>
      <w:r>
        <w:rPr>
          <w:rFonts w:hint="eastAsia"/>
          <w:sz w:val="28"/>
          <w:szCs w:val="28"/>
        </w:rPr>
        <w:t>（签字或盖章）                   （签字或盖章）</w:t>
      </w:r>
    </w:p>
    <w:p w14:paraId="1B647B2B">
      <w:pPr>
        <w:rPr>
          <w:sz w:val="28"/>
          <w:szCs w:val="28"/>
        </w:rPr>
      </w:pPr>
    </w:p>
    <w:p w14:paraId="1D6FB2E8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编   制  人：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 xml:space="preserve">   复  核  人：</w:t>
      </w:r>
      <w:r>
        <w:rPr>
          <w:rFonts w:hint="eastAsia"/>
          <w:sz w:val="28"/>
          <w:szCs w:val="28"/>
          <w:u w:val="single"/>
        </w:rPr>
        <w:t xml:space="preserve">               </w:t>
      </w:r>
    </w:p>
    <w:p w14:paraId="07CC0E8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（造价人员签字盖专用章）        （造价工程师签字盖专用章）</w:t>
      </w:r>
    </w:p>
    <w:p w14:paraId="4531BEAC">
      <w:pPr>
        <w:rPr>
          <w:sz w:val="28"/>
          <w:szCs w:val="28"/>
        </w:rPr>
      </w:pPr>
    </w:p>
    <w:p w14:paraId="6C36136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编制日期：202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22</w:t>
      </w:r>
      <w:r>
        <w:rPr>
          <w:rFonts w:hint="eastAsia"/>
          <w:sz w:val="28"/>
          <w:szCs w:val="28"/>
        </w:rPr>
        <w:t>日      复核日期：202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22</w:t>
      </w:r>
      <w:bookmarkStart w:id="0" w:name="_GoBack"/>
      <w:bookmarkEnd w:id="0"/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U1YTNkNGE0MzkyNDFlZjM2MDUwOWQwZmRjZTU2OGMifQ=="/>
  </w:docVars>
  <w:rsids>
    <w:rsidRoot w:val="00640E97"/>
    <w:rsid w:val="00053411"/>
    <w:rsid w:val="00144B97"/>
    <w:rsid w:val="00225447"/>
    <w:rsid w:val="002720C5"/>
    <w:rsid w:val="002746EA"/>
    <w:rsid w:val="002B474A"/>
    <w:rsid w:val="003032C6"/>
    <w:rsid w:val="0043691C"/>
    <w:rsid w:val="004467E5"/>
    <w:rsid w:val="00470AB2"/>
    <w:rsid w:val="0048289F"/>
    <w:rsid w:val="00563659"/>
    <w:rsid w:val="00617857"/>
    <w:rsid w:val="00640E97"/>
    <w:rsid w:val="006D5DCC"/>
    <w:rsid w:val="006F3BF9"/>
    <w:rsid w:val="007C031E"/>
    <w:rsid w:val="008C1C90"/>
    <w:rsid w:val="00A55AF7"/>
    <w:rsid w:val="00AD1565"/>
    <w:rsid w:val="00B602DE"/>
    <w:rsid w:val="00B72754"/>
    <w:rsid w:val="00BF4A7C"/>
    <w:rsid w:val="00CB7A90"/>
    <w:rsid w:val="00CE6864"/>
    <w:rsid w:val="00D03983"/>
    <w:rsid w:val="00D71484"/>
    <w:rsid w:val="00DD5C9F"/>
    <w:rsid w:val="00E0259C"/>
    <w:rsid w:val="00E43AE9"/>
    <w:rsid w:val="00E963DE"/>
    <w:rsid w:val="00EB4F60"/>
    <w:rsid w:val="00F456D0"/>
    <w:rsid w:val="00FC037D"/>
    <w:rsid w:val="00FC6520"/>
    <w:rsid w:val="01F1505B"/>
    <w:rsid w:val="06AE07C3"/>
    <w:rsid w:val="0D7F264C"/>
    <w:rsid w:val="0EF02685"/>
    <w:rsid w:val="10FE7F4F"/>
    <w:rsid w:val="13834C05"/>
    <w:rsid w:val="13D31A36"/>
    <w:rsid w:val="13DB3191"/>
    <w:rsid w:val="14ED7F74"/>
    <w:rsid w:val="161B71BA"/>
    <w:rsid w:val="17EB2751"/>
    <w:rsid w:val="1AFC1E17"/>
    <w:rsid w:val="1CB84F8A"/>
    <w:rsid w:val="2153053D"/>
    <w:rsid w:val="220F3C1A"/>
    <w:rsid w:val="23910464"/>
    <w:rsid w:val="28EB5B99"/>
    <w:rsid w:val="2BDF5122"/>
    <w:rsid w:val="2FEC2FAA"/>
    <w:rsid w:val="34666290"/>
    <w:rsid w:val="349B6136"/>
    <w:rsid w:val="34FC2147"/>
    <w:rsid w:val="357E4EBD"/>
    <w:rsid w:val="36EC221D"/>
    <w:rsid w:val="39F16CC7"/>
    <w:rsid w:val="3AB03329"/>
    <w:rsid w:val="3CAB570E"/>
    <w:rsid w:val="413F7958"/>
    <w:rsid w:val="418C3C77"/>
    <w:rsid w:val="41AA7B12"/>
    <w:rsid w:val="4227425C"/>
    <w:rsid w:val="433A4745"/>
    <w:rsid w:val="49352412"/>
    <w:rsid w:val="4B8C7130"/>
    <w:rsid w:val="4EF22793"/>
    <w:rsid w:val="4F1B3654"/>
    <w:rsid w:val="527731F4"/>
    <w:rsid w:val="56F640E8"/>
    <w:rsid w:val="595E2628"/>
    <w:rsid w:val="5AF328CC"/>
    <w:rsid w:val="5B854915"/>
    <w:rsid w:val="5BCB4979"/>
    <w:rsid w:val="5DFA68A7"/>
    <w:rsid w:val="5FF2168A"/>
    <w:rsid w:val="6B6F34FC"/>
    <w:rsid w:val="6FA22D94"/>
    <w:rsid w:val="74B617EA"/>
    <w:rsid w:val="76786502"/>
    <w:rsid w:val="78C51DFD"/>
    <w:rsid w:val="7A3D3665"/>
    <w:rsid w:val="7A96233B"/>
    <w:rsid w:val="7B56609D"/>
    <w:rsid w:val="7BB77899"/>
    <w:rsid w:val="7CBC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190</Words>
  <Characters>205</Characters>
  <Lines>3</Lines>
  <Paragraphs>1</Paragraphs>
  <TotalTime>0</TotalTime>
  <ScaleCrop>false</ScaleCrop>
  <LinksUpToDate>false</LinksUpToDate>
  <CharactersWithSpaces>498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2018-03-22T07:48:00Z</dcterms:created>
  <dc:creator>Administrator</dc:creator>
  <cp:lastModifiedBy>十字路口</cp:lastModifiedBy>
  <cp:lastPrinted>2024-04-21T02:53:00Z</cp:lastPrinted>
  <dcterms:modified xsi:type="dcterms:W3CDTF">2025-12-22T00:20:18Z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A30356A6E33047209821AAE4AEE0C660</vt:lpwstr>
  </property>
  <property fmtid="{D5CDD505-2E9C-101B-9397-08002B2CF9AE}" pid="4" name="KSOTemplateDocerSaveRecord">
    <vt:lpwstr>eyJoZGlkIjoiZDg0ZTVjZTM5MWZjZGRkYjJjNDA4MTVkNWU0NjBmZGYiLCJ1c2VySWQiOiIzMDEzNzEyMjAifQ==</vt:lpwstr>
  </property>
</Properties>
</file>